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4BF" w:rsidRPr="00197C98" w:rsidRDefault="009C14BF" w:rsidP="00197C98">
      <w:pPr>
        <w:spacing w:after="0" w:line="36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l-PL"/>
        </w:rPr>
      </w:pPr>
      <w:r w:rsidRPr="00197C98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l-PL"/>
        </w:rPr>
        <w:t xml:space="preserve">Harmonogram </w:t>
      </w:r>
    </w:p>
    <w:p w:rsidR="009C14BF" w:rsidRPr="00197C98" w:rsidRDefault="009C14BF" w:rsidP="00197C98">
      <w:pPr>
        <w:spacing w:line="360" w:lineRule="auto"/>
        <w:jc w:val="center"/>
        <w:rPr>
          <w:sz w:val="32"/>
          <w:szCs w:val="32"/>
        </w:rPr>
      </w:pPr>
      <w:r w:rsidRPr="00197C98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l-PL"/>
        </w:rPr>
        <w:t>egzamin</w:t>
      </w:r>
      <w:r w:rsidRPr="00197C98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l-PL"/>
        </w:rPr>
        <w:t>u</w:t>
      </w:r>
      <w:r w:rsidRPr="00197C98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l-PL"/>
        </w:rPr>
        <w:t xml:space="preserve"> zawodow</w:t>
      </w:r>
      <w:r w:rsidRPr="00197C98">
        <w:rPr>
          <w:rFonts w:ascii="Calibri" w:eastAsia="Times New Roman" w:hAnsi="Calibri" w:cs="Calibri"/>
          <w:b/>
          <w:bCs/>
          <w:caps/>
          <w:color w:val="000000"/>
          <w:sz w:val="32"/>
          <w:szCs w:val="32"/>
          <w:u w:val="single"/>
          <w:lang w:eastAsia="pl-PL"/>
        </w:rPr>
        <w:t>ego</w:t>
      </w:r>
    </w:p>
    <w:p w:rsidR="009C14BF" w:rsidRPr="00197C98" w:rsidRDefault="009C14BF" w:rsidP="00197C98">
      <w:pPr>
        <w:spacing w:line="276" w:lineRule="auto"/>
        <w:jc w:val="center"/>
        <w:rPr>
          <w:sz w:val="32"/>
          <w:szCs w:val="32"/>
        </w:rPr>
      </w:pPr>
      <w:r w:rsidRPr="00197C98">
        <w:rPr>
          <w:sz w:val="32"/>
          <w:szCs w:val="32"/>
        </w:rPr>
        <w:t>części pisemnej</w:t>
      </w:r>
    </w:p>
    <w:p w:rsidR="009C14BF" w:rsidRPr="00197C98" w:rsidRDefault="009C14BF" w:rsidP="00197C98">
      <w:pPr>
        <w:spacing w:line="276" w:lineRule="auto"/>
        <w:jc w:val="center"/>
        <w:rPr>
          <w:sz w:val="32"/>
          <w:szCs w:val="32"/>
        </w:rPr>
      </w:pPr>
      <w:r w:rsidRPr="00197C98">
        <w:rPr>
          <w:sz w:val="32"/>
          <w:szCs w:val="32"/>
        </w:rPr>
        <w:t xml:space="preserve">w sesji </w:t>
      </w:r>
      <w:r w:rsidRPr="00197C98">
        <w:rPr>
          <w:sz w:val="32"/>
          <w:szCs w:val="32"/>
        </w:rPr>
        <w:t xml:space="preserve">Lato </w:t>
      </w:r>
      <w:r w:rsidRPr="00197C98">
        <w:rPr>
          <w:sz w:val="32"/>
          <w:szCs w:val="32"/>
        </w:rPr>
        <w:t>2025</w:t>
      </w:r>
    </w:p>
    <w:p w:rsidR="009C14BF" w:rsidRDefault="009C14BF"/>
    <w:tbl>
      <w:tblPr>
        <w:tblW w:w="98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454"/>
        <w:gridCol w:w="4167"/>
        <w:gridCol w:w="1114"/>
        <w:gridCol w:w="1860"/>
      </w:tblGrid>
      <w:tr w:rsidR="000D3087" w:rsidRPr="00197C98" w:rsidTr="000B11EB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3087" w:rsidRPr="00197C98" w:rsidRDefault="00197C98" w:rsidP="00197C98">
            <w:pPr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197C98">
              <w:rPr>
                <w:rFonts w:cstheme="minorHAnsi"/>
                <w:b/>
                <w:i/>
                <w:sz w:val="24"/>
                <w:szCs w:val="24"/>
              </w:rPr>
              <w:t>Data egzaminu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D3087" w:rsidRPr="00197C98" w:rsidRDefault="00197C98" w:rsidP="00197C9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197C98">
              <w:rPr>
                <w:rFonts w:cstheme="minorHAnsi"/>
                <w:b/>
                <w:i/>
                <w:sz w:val="24"/>
                <w:szCs w:val="24"/>
              </w:rPr>
              <w:t>Godzina rozpoczęcia egzaminu</w:t>
            </w:r>
          </w:p>
        </w:tc>
        <w:tc>
          <w:tcPr>
            <w:tcW w:w="4167" w:type="dxa"/>
            <w:shd w:val="clear" w:color="auto" w:fill="auto"/>
            <w:noWrap/>
            <w:vAlign w:val="bottom"/>
            <w:hideMark/>
          </w:tcPr>
          <w:p w:rsidR="000D3087" w:rsidRPr="00197C98" w:rsidRDefault="000D3087" w:rsidP="00197C9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:rsidR="000D3087" w:rsidRPr="00197C98" w:rsidRDefault="000D3087" w:rsidP="00197C9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:rsidR="000D3087" w:rsidRPr="00197C98" w:rsidRDefault="000D3087" w:rsidP="00197C9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  <w:p w:rsidR="000D3087" w:rsidRPr="00197C98" w:rsidRDefault="00197C98" w:rsidP="00197C9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197C98">
              <w:rPr>
                <w:rFonts w:cstheme="minorHAnsi"/>
                <w:b/>
                <w:i/>
                <w:sz w:val="24"/>
                <w:szCs w:val="24"/>
              </w:rPr>
              <w:t>Oznaczenie kwalifikacj</w:t>
            </w:r>
            <w:r w:rsidRPr="00197C98">
              <w:rPr>
                <w:rFonts w:cstheme="minorHAnsi"/>
                <w:b/>
                <w:i/>
                <w:sz w:val="24"/>
                <w:szCs w:val="24"/>
              </w:rPr>
              <w:t>i</w:t>
            </w:r>
          </w:p>
          <w:p w:rsidR="000D3087" w:rsidRPr="00197C98" w:rsidRDefault="000D3087" w:rsidP="00197C9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D3087" w:rsidRPr="00197C98" w:rsidRDefault="00197C98" w:rsidP="00197C9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197C98">
              <w:rPr>
                <w:rFonts w:cstheme="minorHAnsi"/>
                <w:b/>
                <w:i/>
                <w:sz w:val="24"/>
                <w:szCs w:val="24"/>
              </w:rPr>
              <w:t>Liczba zdających</w:t>
            </w: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0D3087" w:rsidRPr="00197C98" w:rsidRDefault="00197C98" w:rsidP="00197C98">
            <w:pPr>
              <w:spacing w:after="0" w:line="240" w:lineRule="auto"/>
              <w:jc w:val="center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Adres przeprowadzenia egzaminu</w:t>
            </w:r>
          </w:p>
        </w:tc>
      </w:tr>
      <w:tr w:rsidR="000D3087" w:rsidRPr="00197C98" w:rsidTr="000B11EB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3087" w:rsidRPr="00197C98" w:rsidRDefault="000D3087" w:rsidP="000D308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07.06.2025</w:t>
            </w: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D3087" w:rsidRDefault="000D3087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8.00-9.00</w:t>
            </w:r>
          </w:p>
          <w:p w:rsidR="00373ACC" w:rsidRPr="00197C98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7" w:type="dxa"/>
            <w:shd w:val="clear" w:color="auto" w:fill="auto"/>
            <w:noWrap/>
            <w:vAlign w:val="bottom"/>
            <w:hideMark/>
          </w:tcPr>
          <w:p w:rsidR="000B11EB" w:rsidRDefault="000B11EB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BPO.01</w:t>
            </w:r>
          </w:p>
          <w:p w:rsidR="000D3087" w:rsidRDefault="000D3087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technik BHP</w:t>
            </w:r>
          </w:p>
          <w:p w:rsidR="00373ACC" w:rsidRPr="00197C98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D3087" w:rsidRPr="00197C98" w:rsidRDefault="000D3087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0D3087" w:rsidRPr="00197C98" w:rsidRDefault="000B11EB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</w:tc>
      </w:tr>
      <w:tr w:rsidR="000D3087" w:rsidRPr="00197C98" w:rsidTr="000B11EB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3087" w:rsidRPr="00197C98" w:rsidRDefault="000D3087" w:rsidP="000D30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D3087" w:rsidRDefault="000D3087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10.00-11.00</w:t>
            </w:r>
          </w:p>
          <w:p w:rsidR="00373ACC" w:rsidRPr="00197C98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7" w:type="dxa"/>
            <w:shd w:val="clear" w:color="auto" w:fill="auto"/>
            <w:noWrap/>
            <w:vAlign w:val="bottom"/>
            <w:hideMark/>
          </w:tcPr>
          <w:p w:rsidR="000B11EB" w:rsidRDefault="000B11EB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OGR.01</w:t>
            </w:r>
          </w:p>
          <w:p w:rsidR="000D3087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lorysta</w:t>
            </w:r>
          </w:p>
          <w:p w:rsidR="00373ACC" w:rsidRPr="00197C98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D3087" w:rsidRDefault="000D3087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  <w:p w:rsidR="00E30F04" w:rsidRPr="00197C98" w:rsidRDefault="00E30F04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0D3087" w:rsidRPr="00197C98" w:rsidRDefault="000B11EB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</w:tc>
      </w:tr>
      <w:tr w:rsidR="000D3087" w:rsidRPr="00197C98" w:rsidTr="000B11EB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3087" w:rsidRPr="00197C98" w:rsidRDefault="000D3087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D3087" w:rsidRDefault="000D3087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12.00-13.00</w:t>
            </w:r>
          </w:p>
          <w:p w:rsidR="00373ACC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73ACC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73ACC" w:rsidRPr="00197C98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7" w:type="dxa"/>
            <w:shd w:val="clear" w:color="auto" w:fill="auto"/>
            <w:noWrap/>
            <w:vAlign w:val="bottom"/>
            <w:hideMark/>
          </w:tcPr>
          <w:p w:rsidR="000B11EB" w:rsidRDefault="000B11EB" w:rsidP="000B11E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OGR.01</w:t>
            </w:r>
          </w:p>
          <w:p w:rsidR="000B11EB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</w:t>
            </w:r>
            <w:r w:rsidR="000B11E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lorysta</w:t>
            </w:r>
          </w:p>
          <w:p w:rsidR="000B11EB" w:rsidRDefault="000B11EB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0B11EB" w:rsidRDefault="000B11EB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EKA.01</w:t>
            </w:r>
          </w:p>
          <w:p w:rsidR="000D3087" w:rsidRDefault="000D3087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technik administracji</w:t>
            </w:r>
          </w:p>
          <w:p w:rsidR="00373ACC" w:rsidRPr="00197C98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D3087" w:rsidRDefault="00530E33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  <w:p w:rsidR="00530E33" w:rsidRDefault="00530E33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530E33" w:rsidRDefault="00530E33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E30F04" w:rsidRDefault="00E30F04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530E33" w:rsidRDefault="00530E33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  <w:p w:rsidR="00530E33" w:rsidRPr="00197C98" w:rsidRDefault="00530E33" w:rsidP="00E30F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0D3087" w:rsidRDefault="000B11EB" w:rsidP="000D30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  <w:p w:rsidR="00530E33" w:rsidRDefault="00530E33" w:rsidP="000D30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</w:p>
          <w:p w:rsidR="00530E33" w:rsidRDefault="00530E33" w:rsidP="000D30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</w:p>
          <w:p w:rsidR="00530E33" w:rsidRPr="00197C98" w:rsidRDefault="00530E33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D3087" w:rsidRPr="00197C98" w:rsidTr="000B11EB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3087" w:rsidRPr="00197C98" w:rsidRDefault="000D3087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D3087" w:rsidRDefault="000D3087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14.00-15.00</w:t>
            </w:r>
          </w:p>
          <w:p w:rsidR="00373ACC" w:rsidRPr="00197C98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7" w:type="dxa"/>
            <w:shd w:val="clear" w:color="auto" w:fill="auto"/>
            <w:noWrap/>
            <w:vAlign w:val="bottom"/>
            <w:hideMark/>
          </w:tcPr>
          <w:p w:rsidR="000B11EB" w:rsidRDefault="000B11EB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MED.10</w:t>
            </w:r>
          </w:p>
          <w:p w:rsidR="000D3087" w:rsidRDefault="00E30F04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technik masazysta</w:t>
            </w:r>
            <w:bookmarkStart w:id="0" w:name="_GoBack"/>
            <w:bookmarkEnd w:id="0"/>
          </w:p>
          <w:p w:rsidR="00373ACC" w:rsidRPr="00197C98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D3087" w:rsidRDefault="000D3087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  <w:p w:rsidR="00530E33" w:rsidRPr="00197C98" w:rsidRDefault="00530E33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</w:tcPr>
          <w:p w:rsidR="00E30F04" w:rsidRDefault="00E30F04" w:rsidP="000D30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</w:p>
          <w:p w:rsidR="000D3087" w:rsidRDefault="000B11EB" w:rsidP="000D308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  <w:p w:rsidR="00530E33" w:rsidRPr="00197C98" w:rsidRDefault="00530E33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0D3087" w:rsidRPr="00197C98" w:rsidTr="000B11EB">
        <w:trPr>
          <w:trHeight w:val="288"/>
        </w:trPr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0D3087" w:rsidRPr="00197C98" w:rsidRDefault="000D3087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54" w:type="dxa"/>
            <w:shd w:val="clear" w:color="auto" w:fill="auto"/>
            <w:noWrap/>
            <w:vAlign w:val="bottom"/>
            <w:hideMark/>
          </w:tcPr>
          <w:p w:rsidR="000D3087" w:rsidRDefault="000D3087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16.00-17.00</w:t>
            </w:r>
          </w:p>
          <w:p w:rsidR="00373ACC" w:rsidRPr="00197C98" w:rsidRDefault="00373ACC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67" w:type="dxa"/>
            <w:shd w:val="clear" w:color="auto" w:fill="auto"/>
            <w:noWrap/>
            <w:vAlign w:val="bottom"/>
            <w:hideMark/>
          </w:tcPr>
          <w:p w:rsidR="000B11EB" w:rsidRDefault="000B11EB" w:rsidP="000D308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MED.12</w:t>
            </w:r>
          </w:p>
          <w:p w:rsidR="00373ACC" w:rsidRDefault="00E30F04" w:rsidP="00E30F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technik sterylizacji medycznej</w:t>
            </w:r>
          </w:p>
          <w:p w:rsidR="00E30F04" w:rsidRPr="00197C98" w:rsidRDefault="00E30F04" w:rsidP="00E30F0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14" w:type="dxa"/>
            <w:shd w:val="clear" w:color="auto" w:fill="auto"/>
            <w:noWrap/>
            <w:vAlign w:val="bottom"/>
            <w:hideMark/>
          </w:tcPr>
          <w:p w:rsidR="000D3087" w:rsidRDefault="000D3087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97C9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  <w:p w:rsidR="00530E33" w:rsidRPr="00197C98" w:rsidRDefault="00530E33" w:rsidP="000D308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60" w:type="dxa"/>
            <w:shd w:val="clear" w:color="auto" w:fill="auto"/>
            <w:noWrap/>
            <w:vAlign w:val="bottom"/>
            <w:hideMark/>
          </w:tcPr>
          <w:p w:rsidR="00E30F04" w:rsidRDefault="00E30F04" w:rsidP="000B11E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</w:p>
          <w:p w:rsidR="000D3087" w:rsidRDefault="000B11EB" w:rsidP="000B11EB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ul. </w:t>
            </w:r>
            <w:r w:rsidRPr="000B11E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Targ Drzewny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 xml:space="preserve"> 3/7</w:t>
            </w:r>
          </w:p>
          <w:p w:rsidR="00530E33" w:rsidRPr="00197C98" w:rsidRDefault="00530E33" w:rsidP="000B11E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445E2" w:rsidRDefault="005445E2"/>
    <w:sectPr w:rsidR="0054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87"/>
    <w:rsid w:val="000B11EB"/>
    <w:rsid w:val="000D3087"/>
    <w:rsid w:val="00197C98"/>
    <w:rsid w:val="00373ACC"/>
    <w:rsid w:val="00530E33"/>
    <w:rsid w:val="005445E2"/>
    <w:rsid w:val="007C1665"/>
    <w:rsid w:val="009C14BF"/>
    <w:rsid w:val="00E30F04"/>
    <w:rsid w:val="00E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CC91"/>
  <w15:chartTrackingRefBased/>
  <w15:docId w15:val="{DB3995FB-533B-4F1B-91D7-754D5253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8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2025-04-15T10:04:00Z</dcterms:created>
  <dcterms:modified xsi:type="dcterms:W3CDTF">2025-04-15T10:45:00Z</dcterms:modified>
</cp:coreProperties>
</file>